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1385" w:rsidRPr="004E1385" w:rsidRDefault="004E1385" w:rsidP="004E1385">
      <w:pPr>
        <w:rPr>
          <w:b/>
          <w:bCs/>
          <w:lang w:val="de-DE"/>
        </w:rPr>
      </w:pPr>
      <w:r w:rsidRPr="004E1385">
        <w:rPr>
          <w:b/>
          <w:bCs/>
          <w:lang w:val="de-DE"/>
        </w:rPr>
        <w:t>Wohnanlage &amp; Adresse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Residence Berghaus </w:t>
      </w:r>
      <w:r>
        <w:tab/>
        <w:t>Strada Cisles nr. 73 - S.Cristina/Val Gardena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Isabel</w:t>
      </w:r>
      <w:r>
        <w:tab/>
        <w:t>Via Vittorio Veneto nr. 1 - 39100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Wagner</w:t>
      </w:r>
      <w:r>
        <w:tab/>
        <w:t>via S.Quirino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Butterfly </w:t>
      </w:r>
      <w:r>
        <w:tab/>
        <w:t>Viale Trento nr. 10/A/B -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Alexandra</w:t>
      </w:r>
      <w:r>
        <w:tab/>
        <w:t>Via Cadorna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Bougainvillage – Agave</w:t>
      </w:r>
      <w:r>
        <w:tab/>
        <w:t>Via Malga - Caldaro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Bougainvillage - Aloe</w:t>
      </w:r>
      <w:r>
        <w:tab/>
        <w:t>Via Malga - Caldaro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Bougainvillage - Opuntia</w:t>
      </w:r>
      <w:r>
        <w:tab/>
        <w:t>Via Malga - Caldaro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Lambrecht</w:t>
      </w:r>
      <w:r>
        <w:tab/>
        <w:t>Via Lambrecht 26A - Appiano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Amadeus</w:t>
      </w:r>
      <w:r>
        <w:tab/>
        <w:t>Via Castel Firmiano - Grangarto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Residence Sonnenburg </w:t>
      </w:r>
      <w:r>
        <w:tab/>
        <w:t>Via Stazionr nr. 141 - Appiano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Garden Park </w:t>
      </w:r>
      <w:r>
        <w:tab/>
        <w:t>Via Strada Vecchia nr. 2/A-2/B-2/C-2/D-2/E-2/F-2/G - Bronzolo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Ex Cavallino Bianco</w:t>
      </w:r>
      <w:r>
        <w:tab/>
        <w:t>Via Trento nr. 36 - Salorno (TN)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Melaunen </w:t>
      </w:r>
      <w:r>
        <w:tab/>
        <w:t>Via Malaun 33/35 - Silandro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Residence Matisse </w:t>
      </w:r>
      <w:r>
        <w:tab/>
        <w:t>via Parrocchia - 39012 Merano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Gran Tublà </w:t>
      </w:r>
      <w:r>
        <w:tab/>
        <w:t>via Plesdinaz - S.Cristina/Val Gardena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Valentina</w:t>
      </w:r>
      <w:r>
        <w:tab/>
        <w:t>Strada Ninz - La Villa/Badia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Residence Schönblick </w:t>
      </w:r>
      <w:r>
        <w:tab/>
        <w:t>via Merano - Terlano/Vilpiano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Saslong</w:t>
      </w:r>
      <w:r>
        <w:tab/>
        <w:t>Strada Raiser nr. 16 - Selva/Val Gardena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Waldrand </w:t>
      </w:r>
      <w:r>
        <w:tab/>
        <w:t>Via Geirer - Soprabolzano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Sonnenhof </w:t>
      </w:r>
      <w:r>
        <w:tab/>
        <w:t>Via Geirer nr. 20 - Soprabolzano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Park</w:t>
      </w:r>
      <w:r>
        <w:tab/>
        <w:t>Via Roma - Egna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Augusta</w:t>
      </w:r>
      <w:r>
        <w:tab/>
        <w:t>via C.Augusta -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Elisabeth </w:t>
      </w:r>
      <w:r>
        <w:tab/>
        <w:t>Via Nino Bixio nr. 14 - 39100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Matisse </w:t>
      </w:r>
      <w:r>
        <w:tab/>
        <w:t>Via Maso della Pieve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Resia 2000 </w:t>
      </w:r>
      <w:r>
        <w:tab/>
        <w:t>Via Resia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Maison Madeleine </w:t>
      </w:r>
      <w:r>
        <w:tab/>
        <w:t>via Rencio nr. 16 - 39100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Mozart </w:t>
      </w:r>
      <w:r>
        <w:tab/>
        <w:t>Via Maso della Pieve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Sabina </w:t>
      </w:r>
      <w:r>
        <w:tab/>
        <w:t>Via Maso della Pieve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Schubert </w:t>
      </w:r>
      <w:r>
        <w:tab/>
        <w:t>Via Maso della Pieve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Victoria </w:t>
      </w:r>
      <w:r>
        <w:tab/>
        <w:t>Via Fago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Weggenstein</w:t>
      </w:r>
      <w:r>
        <w:tab/>
        <w:t>via Weggenstein nr. 19 - 39100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Malles 51</w:t>
      </w:r>
      <w:r>
        <w:tab/>
        <w:t>Via Malles 51 - 39100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Residence Gurhof </w:t>
      </w:r>
      <w:r>
        <w:tab/>
        <w:t>Via Rafenstein 17 - 17/A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Sonnenpark </w:t>
      </w:r>
      <w:r>
        <w:tab/>
        <w:t>via Marconi - 39055 Laives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Greenhouse </w:t>
      </w:r>
      <w:r>
        <w:tab/>
        <w:t>Via Carlo Maria Giulini nr. 1 - 39100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Eccel</w:t>
      </w:r>
      <w:r>
        <w:tab/>
        <w:t>via Weggenstein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Tessa</w:t>
      </w:r>
      <w:r>
        <w:tab/>
        <w:t>via Caserme 15 A/B - 39012 Merano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Valentina</w:t>
      </w:r>
      <w:r>
        <w:tab/>
        <w:t>Vicolo Monte Francesco 2/4 - Bronzolo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Sonnnehof</w:t>
      </w:r>
      <w:r>
        <w:tab/>
        <w:t>via Vecchia 29/31 - Ora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Elisabeth</w:t>
      </w:r>
      <w:r>
        <w:tab/>
        <w:t>Castelbello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Olympia</w:t>
      </w:r>
      <w:r>
        <w:tab/>
        <w:t>Via Castel Flavon -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Palade</w:t>
      </w:r>
      <w:r>
        <w:tab/>
        <w:t>Via delle Palade - Merano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Helene</w:t>
      </w:r>
      <w:r>
        <w:tab/>
        <w:t>Naturno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Lindlhof</w:t>
      </w:r>
      <w:r>
        <w:tab/>
        <w:t>Vilpiano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Residence Dahlia</w:t>
      </w:r>
      <w:r>
        <w:tab/>
        <w:t>via O.Huber - Laives (BZ)</w:t>
      </w:r>
    </w:p>
    <w:p w:rsidR="004E1385" w:rsidRDefault="004E1385" w:rsidP="00111FDD">
      <w:pPr>
        <w:ind w:firstLine="720"/>
      </w:pP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Mauracherhof</w:t>
      </w:r>
      <w:r>
        <w:tab/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Via Goethe </w:t>
      </w:r>
      <w:r>
        <w:tab/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Sonnenburg </w:t>
      </w:r>
      <w:r>
        <w:tab/>
        <w:t>Località Albes - Bressanone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Weinberg </w:t>
      </w:r>
      <w:r>
        <w:tab/>
        <w:t>Via Trutsch - Caldaro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Schlosswirt </w:t>
      </w:r>
      <w:r>
        <w:tab/>
        <w:t>Via Castel Firmiano nr. 23 - Frangarto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Wiesenheim </w:t>
      </w:r>
      <w:r>
        <w:tab/>
        <w:t>Via Marconi - 39055 Laives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Karin 2</w:t>
      </w:r>
      <w:r>
        <w:tab/>
        <w:t>Via A.Hofer nr. 75 - Laives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St. Martin</w:t>
      </w:r>
      <w:r>
        <w:tab/>
        <w:t>Via dei Campi - Ora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Residence Weinberg </w:t>
      </w:r>
      <w:r>
        <w:tab/>
        <w:t>Via Ignaz Gabloner nr. 7 - Appiano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Villa Weinberg </w:t>
      </w:r>
      <w:r>
        <w:tab/>
        <w:t>Via Ignaz Gagloner nr. 9 - Appiano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Berghang</w:t>
      </w:r>
      <w:r>
        <w:tab/>
        <w:t>Via Schwanburg - Nalles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Karin 1 </w:t>
      </w:r>
      <w:r>
        <w:tab/>
        <w:t>Via Milano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Karin 3 </w:t>
      </w:r>
      <w:r>
        <w:tab/>
        <w:t>Via Taramelli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Freelight </w:t>
      </w:r>
      <w:r>
        <w:tab/>
        <w:t>Via Gustav Mahler nr. 4 - 6 - 39100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Neuburg </w:t>
      </w:r>
      <w:r>
        <w:tab/>
        <w:t>via G.Puccini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Residence Ginevra </w:t>
      </w:r>
      <w:r>
        <w:tab/>
        <w:t>via Positano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Thuille </w:t>
      </w:r>
      <w:r>
        <w:tab/>
        <w:t>via Thuille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I Giardini </w:t>
      </w:r>
      <w:r>
        <w:tab/>
        <w:t>Via Druso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Sunflower </w:t>
      </w:r>
      <w:r>
        <w:tab/>
        <w:t>Via S.Maurizio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Camilla</w:t>
      </w:r>
      <w:r>
        <w:tab/>
        <w:t>Via C.Augusta - Bolzao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Melissa</w:t>
      </w:r>
      <w:r>
        <w:tab/>
        <w:t>Via S.Quirino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villa Sissi</w:t>
      </w:r>
      <w:r>
        <w:tab/>
        <w:t>via Rosmini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Cà del Borgo – Bolzano</w:t>
      </w:r>
      <w:r>
        <w:tab/>
        <w:t>via Riva del Garda - 39100 Bolzano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Park - Rosmini</w:t>
      </w:r>
      <w:r>
        <w:tab/>
        <w:t>Via Rosmini - garage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Residence Mirabella </w:t>
      </w:r>
      <w:r>
        <w:tab/>
        <w:t>Merano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Haus Daphne</w:t>
      </w:r>
      <w:r>
        <w:tab/>
        <w:t>Via Christomannos - Merano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Merancentrum </w:t>
      </w:r>
      <w:r>
        <w:tab/>
        <w:t xml:space="preserve">via Mainardo - 39100 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Garden Park</w:t>
      </w:r>
      <w:r>
        <w:tab/>
        <w:t>Via Enrico Toti - 39102 Merano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Loretzhof</w:t>
      </w:r>
      <w:r>
        <w:tab/>
        <w:t>Oris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Gilmhof</w:t>
      </w:r>
      <w:r>
        <w:tab/>
        <w:t>Merano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 xml:space="preserve">Rubens </w:t>
      </w:r>
      <w:r>
        <w:tab/>
        <w:t>Via T. Brenner - 39012 Merano (BZ)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Verano</w:t>
      </w:r>
      <w:r>
        <w:tab/>
        <w:t>Vöran Dorf</w:t>
      </w:r>
    </w:p>
    <w:p w:rsidR="004E1385" w:rsidRDefault="004E1385" w:rsidP="00111FDD">
      <w:pPr>
        <w:pStyle w:val="ListParagraph"/>
        <w:numPr>
          <w:ilvl w:val="0"/>
          <w:numId w:val="1"/>
        </w:numPr>
      </w:pPr>
      <w:r>
        <w:t>Maiense</w:t>
      </w:r>
      <w:r>
        <w:tab/>
        <w:t>Via U.Foscolo - 39012 Merano (BZ)</w:t>
      </w:r>
    </w:p>
    <w:p w:rsidR="00094342" w:rsidRDefault="004E1385" w:rsidP="00111FDD">
      <w:pPr>
        <w:pStyle w:val="ListParagraph"/>
        <w:numPr>
          <w:ilvl w:val="0"/>
          <w:numId w:val="1"/>
        </w:numPr>
      </w:pPr>
      <w:r w:rsidRPr="00111FDD">
        <w:rPr>
          <w:lang w:val="de-DE"/>
        </w:rPr>
        <w:t>V</w:t>
      </w:r>
      <w:r>
        <w:t xml:space="preserve">illa Desfour </w:t>
      </w:r>
      <w:r>
        <w:tab/>
        <w:t>Merano (BZ)</w:t>
      </w:r>
    </w:p>
    <w:sectPr w:rsidR="00094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11286D"/>
    <w:multiLevelType w:val="hybridMultilevel"/>
    <w:tmpl w:val="29D64B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7573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385"/>
    <w:rsid w:val="00094342"/>
    <w:rsid w:val="00111FDD"/>
    <w:rsid w:val="004E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5CC3F1E"/>
  <w15:chartTrackingRefBased/>
  <w15:docId w15:val="{A7D50CEE-6E10-D942-8089-6B64C72D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1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535</Words>
  <Characters>3055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Dalle Nogare</dc:creator>
  <cp:keywords/>
  <dc:description/>
  <cp:lastModifiedBy>Valentina Dalle Nogare</cp:lastModifiedBy>
  <cp:revision>2</cp:revision>
  <dcterms:created xsi:type="dcterms:W3CDTF">2024-02-12T16:54:00Z</dcterms:created>
  <dcterms:modified xsi:type="dcterms:W3CDTF">2024-02-12T16:56:00Z</dcterms:modified>
</cp:coreProperties>
</file>